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8B" w:rsidRPr="00A4738B" w:rsidRDefault="00A4738B" w:rsidP="00A4738B">
      <w:pPr>
        <w:pBdr>
          <w:bottom w:val="single" w:sz="24" w:space="2" w:color="E5E5E5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737373"/>
          <w:spacing w:val="15"/>
          <w:kern w:val="36"/>
          <w:sz w:val="29"/>
          <w:szCs w:val="29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737373"/>
          <w:spacing w:val="15"/>
          <w:kern w:val="36"/>
          <w:sz w:val="29"/>
          <w:szCs w:val="29"/>
          <w:lang w:eastAsia="cs-CZ"/>
        </w:rPr>
        <w:t>Jídelní lístek</w:t>
      </w:r>
    </w:p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POLÉVKY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100"/>
        <w:gridCol w:w="1292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Slezská česneková polévka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0,33 l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Zelná polévka s klobásou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0,33 l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Hovězí vývar s nudlemi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0,33 l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PŘEDKRMY A TOPINKY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757"/>
        <w:gridCol w:w="635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játra na topince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Hovězí Carpaccio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Ciabata zapečená s masovou směsí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Grilovaná zelenina s balkánským sýrem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Zálesácká topinka ( anglická slanina, fazole, pórek, kečup 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HOTOVÁ JÍDLA DLE DENNÍ NABÍDKY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297"/>
        <w:gridCol w:w="1095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Hotová jídla dle denní nabídky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TĚSTOVINY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652"/>
        <w:gridCol w:w="740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Špagety s kuřecím masem a rajčatovou omáčkou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Špagety s kuřecími medajlonky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Špagety aglio-olio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Špagety s pestem a kuřecím masem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Tagliatelle s lososem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Ďábelské tagliatelle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BEZMASÁ JÍDLA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599"/>
        <w:gridCol w:w="793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Smažený sýr se šunkou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Smažené tvarůžky, zeleninová ozdoba, chléb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5 ks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Smažený hermelín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120g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Smažená sýrová mísa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Smažený květák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Smažená brokolice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Hermelín v bramborovém těstě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SALÁTY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696"/>
        <w:gridCol w:w="696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Šopský salát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Salát s cherry rajčátky a bylinkovou zálivkou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Zeleninový salát s parmskou šunkou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Řecký salát s dresingem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Salát Caesar (kuřecí prsa,parmazán,krutony,dresing)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RYBY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258"/>
        <w:gridCol w:w="1134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Pstruh na bylinkovém másle*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Pstruh na česneku a másle*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Losos s grilovanou zeleninou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Losos na česneku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HOVĚZÍ MASO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837"/>
        <w:gridCol w:w="555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Kovbojská pánev, bramborové placky ( roštěná, fazole, chilli omáčka 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Karpatská roštěná ( roštěná, kapary, slanina, feferona 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Tatarský biftek (upozornění,připraveno ze syrového masa)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Katalánská roštěná ( roštěná, olivy, žampióny, brandy 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Chilli guláš s hovězí svíčkové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Steak v houbové omáčce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Grilované špičky s hovězí svíčkové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Steak v pepřové omáčce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Steak s grilovanou zeleninou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VEPŘOVÉ MASO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617"/>
        <w:gridCol w:w="775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Plněný bramborák vepřovou směsí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Vepřová panenka na grilu,sušené rajčata,rozmarýn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Cmunda po kaplicku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450g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Vepřový řízek ,,ONDRÁŠ“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Smažený vepřový řízek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Malostranské kotlety ( vepř. kotlet, šunka, slanina, cibule 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Vepřový kotlet na roštu, sázené vejce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Pečené vepřové koleno (na objednávku)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Špíz Minerva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Katův šleh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Vepřová panenka v pepřové omáčce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KUŘECÍ MASO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869"/>
        <w:gridCol w:w="523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medailónky ,,KONOPIŠTĚ“ (kuřecí prsa, smetana, žampióny, pórek)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nudličky na houbách se smetanou a sýrem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maso v sýrové omáčce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řízek v oravském kabátě kuřecí prsa, uzený sýr, anglická slanina 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Smažená kuřecí kapsa ( kuřecí prsa, kapie, sýr, šunka )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Smažený kuřecí řízek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kung-pao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Prsíčka s grilovanou zeleninou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prsa plněná špenátem se sýrovou omáčkou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Přírodní kuřecí kapsa "MINERVA"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PRO MÉNĚ ZDATNÉ JEDLÍKY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456"/>
        <w:gridCol w:w="936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řízek přírodní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Smažený kuřecí řízek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Vepřový kotlet na roštu sázené vejce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Smažený vepřový řízek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kung-pao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Smažený sýr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Smažený hermelín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60g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RIZOTA A TORTILY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509"/>
        <w:gridCol w:w="883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Rizoto s houbami a vepřovou panenkou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300g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Italské rizoto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300g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Vegetariánské rizoto se sýrem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300g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Plněná tortila kuřecím masem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300g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MOUČNÍKY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7306"/>
        <w:gridCol w:w="86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Palačinky s jahodami a šlehačkou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Pohár Lesní ovoce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Zmrzlinové palačinky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Horké maliny s vanilkovou zmrzlinou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Ovocný pohár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Dětský pohár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PŘÍLOHY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404"/>
        <w:gridCol w:w="988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Vařené brambory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Šťouchané brambory se špenátem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Šťouchané brambory se šalotkou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Opékané brambory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Bramborové hranolky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Americké brambory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Bramborové krokety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Dušená rýže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Rozmarýnové brambory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Pečivo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Tatarská omáčka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Ďábelská omáčka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50g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Bramboráky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Dušená zelenina na másle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Chléb, hořčice, křen, cibule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200g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SLANÉ PEČIVO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993"/>
        <w:gridCol w:w="399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Chipsy Bohemia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-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Tyčinky sýrové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-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Arašídy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-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Pistácie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-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Mandle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-</w:t>
            </w:r>
          </w:p>
        </w:tc>
      </w:tr>
    </w:tbl>
    <w:p w:rsidR="00A4738B" w:rsidRPr="00A4738B" w:rsidRDefault="00A4738B" w:rsidP="00A4738B">
      <w:pPr>
        <w:pBdr>
          <w:bottom w:val="single" w:sz="6" w:space="2" w:color="E3E1E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</w:pPr>
      <w:r w:rsidRPr="00A4738B">
        <w:rPr>
          <w:rFonts w:ascii="Arial" w:eastAsia="Times New Roman" w:hAnsi="Arial" w:cs="Arial"/>
          <w:b/>
          <w:bCs/>
          <w:color w:val="A46E17"/>
          <w:spacing w:val="15"/>
          <w:sz w:val="17"/>
          <w:szCs w:val="17"/>
          <w:lang w:eastAsia="cs-CZ"/>
        </w:rPr>
        <w:t>NĚCO K PIVU</w:t>
      </w:r>
    </w:p>
    <w:tbl>
      <w:tblPr>
        <w:tblW w:w="7584" w:type="dxa"/>
        <w:tblCellSpacing w:w="24" w:type="dxa"/>
        <w:tblCellMar>
          <w:top w:w="12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349"/>
        <w:gridCol w:w="1043"/>
      </w:tblGrid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Arial" w:eastAsia="Times New Roman" w:hAnsi="Arial" w:cs="Arial"/>
                <w:color w:val="A46E17"/>
                <w:spacing w:val="15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Domácí pomazánka,chléb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Kuřecí rarášci v bramboráku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100g</w:t>
            </w:r>
          </w:p>
        </w:tc>
      </w:tr>
      <w:tr w:rsidR="00A4738B" w:rsidRPr="00A4738B" w:rsidTr="00A4738B">
        <w:trPr>
          <w:tblCellSpacing w:w="24" w:type="dxa"/>
        </w:trPr>
        <w:tc>
          <w:tcPr>
            <w:tcW w:w="120" w:type="dxa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Opavská klobása,hořčice,pečivo</w:t>
            </w:r>
          </w:p>
        </w:tc>
        <w:tc>
          <w:tcPr>
            <w:tcW w:w="0" w:type="auto"/>
            <w:vAlign w:val="center"/>
            <w:hideMark/>
          </w:tcPr>
          <w:p w:rsidR="00A4738B" w:rsidRPr="00A4738B" w:rsidRDefault="00A4738B" w:rsidP="00A4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38B">
              <w:rPr>
                <w:rFonts w:ascii="Arial" w:eastAsia="Times New Roman" w:hAnsi="Arial" w:cs="Arial"/>
                <w:color w:val="666666"/>
                <w:spacing w:val="5"/>
                <w:sz w:val="18"/>
                <w:szCs w:val="18"/>
                <w:lang w:eastAsia="cs-CZ"/>
              </w:rPr>
              <w:t>1ks</w:t>
            </w:r>
          </w:p>
        </w:tc>
      </w:tr>
    </w:tbl>
    <w:p w:rsidR="008479C8" w:rsidRPr="00A4738B" w:rsidRDefault="008479C8" w:rsidP="00A4738B">
      <w:bookmarkStart w:id="0" w:name="_GoBack"/>
      <w:bookmarkEnd w:id="0"/>
    </w:p>
    <w:sectPr w:rsidR="008479C8" w:rsidRPr="00A4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8B"/>
    <w:rsid w:val="008479C8"/>
    <w:rsid w:val="00A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0973-FC57-40D8-B6D6-478D5D2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7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7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73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73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tyle2">
    <w:name w:val="style2"/>
    <w:basedOn w:val="Standardnpsmoodstavce"/>
    <w:rsid w:val="00A4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2014-03-12T14:25:00Z</dcterms:created>
  <dcterms:modified xsi:type="dcterms:W3CDTF">2014-03-12T14:26:00Z</dcterms:modified>
</cp:coreProperties>
</file>